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EA" w:rsidRDefault="005D6F8F" w:rsidP="005D6F8F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××展“展带会”清单</w:t>
      </w:r>
    </w:p>
    <w:p w:rsidR="005D6F8F" w:rsidRDefault="005D6F8F" w:rsidP="005D6F8F">
      <w:pPr>
        <w:rPr>
          <w:rFonts w:ascii="宋体" w:eastAsia="宋体" w:hAnsi="宋体" w:cs="宋体"/>
          <w:sz w:val="22"/>
        </w:rPr>
      </w:pPr>
    </w:p>
    <w:p w:rsidR="005D6F8F" w:rsidRDefault="005D6F8F" w:rsidP="005D6F8F">
      <w:pPr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填报单位（盖章）：                         填报日期：     年    月     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990"/>
        <w:gridCol w:w="2554"/>
        <w:gridCol w:w="1276"/>
        <w:gridCol w:w="1134"/>
        <w:gridCol w:w="425"/>
        <w:gridCol w:w="1559"/>
        <w:gridCol w:w="1276"/>
      </w:tblGrid>
      <w:tr w:rsidR="005D6F8F" w:rsidTr="00AD69EF">
        <w:trPr>
          <w:trHeight w:val="510"/>
          <w:jc w:val="center"/>
        </w:trPr>
        <w:tc>
          <w:tcPr>
            <w:tcW w:w="9918" w:type="dxa"/>
            <w:gridSpan w:val="8"/>
            <w:vAlign w:val="center"/>
          </w:tcPr>
          <w:p w:rsidR="005D6F8F" w:rsidRDefault="005D6F8F" w:rsidP="00AD69EF">
            <w:pPr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一、基本信息</w:t>
            </w:r>
          </w:p>
        </w:tc>
      </w:tr>
      <w:tr w:rsidR="005D6F8F" w:rsidTr="005D6F8F">
        <w:trPr>
          <w:trHeight w:val="567"/>
          <w:jc w:val="center"/>
        </w:trPr>
        <w:tc>
          <w:tcPr>
            <w:tcW w:w="1694" w:type="dxa"/>
            <w:gridSpan w:val="2"/>
            <w:vAlign w:val="center"/>
          </w:tcPr>
          <w:p w:rsidR="005D6F8F" w:rsidRDefault="005D6F8F" w:rsidP="00AD69EF">
            <w:pPr>
              <w:ind w:leftChars="-53" w:left="-109" w:rightChars="-49" w:right="-103" w:hanging="2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展会名称</w:t>
            </w:r>
          </w:p>
        </w:tc>
        <w:tc>
          <w:tcPr>
            <w:tcW w:w="8224" w:type="dxa"/>
            <w:gridSpan w:val="6"/>
            <w:vAlign w:val="center"/>
          </w:tcPr>
          <w:p w:rsidR="005D6F8F" w:rsidRDefault="005D6F8F" w:rsidP="00AD69E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1694" w:type="dxa"/>
            <w:gridSpan w:val="2"/>
            <w:vAlign w:val="center"/>
          </w:tcPr>
          <w:p w:rsidR="005D6F8F" w:rsidRDefault="005D6F8F" w:rsidP="00AD69EF">
            <w:pPr>
              <w:ind w:leftChars="-53" w:left="-109" w:rightChars="-49" w:right="-103" w:hanging="2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主（承）办单位</w:t>
            </w:r>
          </w:p>
        </w:tc>
        <w:tc>
          <w:tcPr>
            <w:tcW w:w="8224" w:type="dxa"/>
            <w:gridSpan w:val="6"/>
            <w:vAlign w:val="center"/>
          </w:tcPr>
          <w:p w:rsidR="005D6F8F" w:rsidRDefault="005D6F8F" w:rsidP="00AD69E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1694" w:type="dxa"/>
            <w:gridSpan w:val="2"/>
            <w:vAlign w:val="center"/>
          </w:tcPr>
          <w:p w:rsidR="005D6F8F" w:rsidRDefault="005D6F8F" w:rsidP="00AD69EF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 w:cs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举办场馆</w:t>
            </w:r>
          </w:p>
        </w:tc>
        <w:tc>
          <w:tcPr>
            <w:tcW w:w="3830" w:type="dxa"/>
            <w:gridSpan w:val="2"/>
            <w:vAlign w:val="center"/>
          </w:tcPr>
          <w:p w:rsidR="005D6F8F" w:rsidRDefault="005D6F8F" w:rsidP="00AD69EF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6F8F" w:rsidRDefault="005D6F8F" w:rsidP="00AD69EF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</w:rPr>
              <w:t>开展日期</w:t>
            </w:r>
          </w:p>
        </w:tc>
        <w:tc>
          <w:tcPr>
            <w:tcW w:w="3260" w:type="dxa"/>
            <w:gridSpan w:val="3"/>
            <w:vAlign w:val="center"/>
          </w:tcPr>
          <w:p w:rsidR="005D6F8F" w:rsidRDefault="005D6F8F" w:rsidP="00AD69EF">
            <w:pPr>
              <w:jc w:val="righ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年  月  日至   年  月  日</w:t>
            </w:r>
          </w:p>
        </w:tc>
      </w:tr>
      <w:tr w:rsidR="005D6F8F" w:rsidTr="00AD69EF">
        <w:trPr>
          <w:trHeight w:val="567"/>
          <w:jc w:val="center"/>
        </w:trPr>
        <w:tc>
          <w:tcPr>
            <w:tcW w:w="9918" w:type="dxa"/>
            <w:gridSpan w:val="8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二、</w:t>
            </w:r>
            <w:proofErr w:type="gramStart"/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展带会</w:t>
            </w:r>
            <w:proofErr w:type="gramEnd"/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清单</w:t>
            </w:r>
          </w:p>
        </w:tc>
      </w:tr>
      <w:tr w:rsidR="005D6F8F" w:rsidTr="005D6F8F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5D6F8F" w:rsidRPr="005D6F8F" w:rsidRDefault="005D6F8F" w:rsidP="005D6F8F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5D6F8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5D6F8F" w:rsidRPr="005D6F8F" w:rsidRDefault="005D6F8F" w:rsidP="005D6F8F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5D6F8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展会活动名称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D6F8F" w:rsidRPr="005D6F8F" w:rsidRDefault="005D6F8F" w:rsidP="005D6F8F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5D6F8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举办日期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6F8F" w:rsidRPr="005D6F8F" w:rsidRDefault="005D6F8F" w:rsidP="005D6F8F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5D6F8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参会人数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8F" w:rsidRPr="005D6F8F" w:rsidRDefault="005D6F8F" w:rsidP="005D6F8F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5D6F8F" w:rsidRPr="005D6F8F" w:rsidRDefault="005D6F8F" w:rsidP="005D6F8F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5D6F8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境外参会国家/地区（</w:t>
            </w:r>
            <w:proofErr w:type="gramStart"/>
            <w:r w:rsidRPr="005D6F8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个</w:t>
            </w:r>
            <w:proofErr w:type="gramEnd"/>
            <w:r w:rsidRPr="005D6F8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）</w:t>
            </w:r>
          </w:p>
        </w:tc>
      </w:tr>
      <w:tr w:rsidR="005D6F8F" w:rsidTr="005D6F8F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D6F8F" w:rsidRDefault="005D6F8F" w:rsidP="005D6F8F">
            <w:pPr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（人）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D6F8F" w:rsidRPr="005D6F8F" w:rsidRDefault="005D6F8F" w:rsidP="005D6F8F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5D6F8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其中：境外人数（人）</w:t>
            </w:r>
          </w:p>
        </w:tc>
        <w:tc>
          <w:tcPr>
            <w:tcW w:w="1276" w:type="dxa"/>
            <w:vMerge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704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D6F8F" w:rsidRPr="005D6F8F" w:rsidRDefault="005D6F8F" w:rsidP="005D6F8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704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D6F8F" w:rsidRPr="005D6F8F" w:rsidRDefault="005D6F8F" w:rsidP="005D6F8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704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D6F8F" w:rsidRPr="005D6F8F" w:rsidRDefault="005D6F8F" w:rsidP="005D6F8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704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D6F8F" w:rsidRPr="005D6F8F" w:rsidRDefault="005D6F8F" w:rsidP="005D6F8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704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D6F8F" w:rsidRPr="005D6F8F" w:rsidRDefault="005D6F8F" w:rsidP="005D6F8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704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D6F8F" w:rsidRPr="005D6F8F" w:rsidRDefault="005D6F8F" w:rsidP="005D6F8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704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D6F8F" w:rsidRPr="005D6F8F" w:rsidRDefault="005D6F8F" w:rsidP="005D6F8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704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D6F8F" w:rsidRPr="005D6F8F" w:rsidRDefault="005D6F8F" w:rsidP="005D6F8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704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D6F8F" w:rsidRPr="005D6F8F" w:rsidRDefault="005D6F8F" w:rsidP="005D6F8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6F8F" w:rsidRDefault="005D6F8F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</w:p>
        </w:tc>
      </w:tr>
      <w:tr w:rsidR="005D6F8F" w:rsidTr="00AD69EF">
        <w:trPr>
          <w:trHeight w:val="567"/>
          <w:jc w:val="center"/>
        </w:trPr>
        <w:tc>
          <w:tcPr>
            <w:tcW w:w="9918" w:type="dxa"/>
            <w:gridSpan w:val="8"/>
            <w:vAlign w:val="center"/>
          </w:tcPr>
          <w:p w:rsidR="005D6F8F" w:rsidRDefault="00234ABE" w:rsidP="00AD69EF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pacing w:val="2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三</w:t>
            </w:r>
            <w:r w:rsidR="005D6F8F">
              <w:rPr>
                <w:rFonts w:ascii="黑体" w:eastAsia="黑体" w:hAnsi="黑体" w:cs="宋体" w:hint="eastAsia"/>
                <w:bCs/>
                <w:spacing w:val="23"/>
                <w:kern w:val="0"/>
                <w:szCs w:val="21"/>
              </w:rPr>
              <w:t>、填报人信息</w:t>
            </w:r>
          </w:p>
        </w:tc>
      </w:tr>
      <w:tr w:rsidR="005D6F8F" w:rsidTr="005D6F8F">
        <w:trPr>
          <w:trHeight w:val="567"/>
          <w:jc w:val="center"/>
        </w:trPr>
        <w:tc>
          <w:tcPr>
            <w:tcW w:w="1694" w:type="dxa"/>
            <w:gridSpan w:val="2"/>
            <w:vAlign w:val="center"/>
          </w:tcPr>
          <w:p w:rsidR="005D6F8F" w:rsidRDefault="005D6F8F" w:rsidP="00AD69EF">
            <w:pPr>
              <w:ind w:leftChars="-51" w:left="34" w:rightChars="-33" w:right="-69" w:hangingChars="67" w:hanging="141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3830" w:type="dxa"/>
            <w:gridSpan w:val="2"/>
            <w:vAlign w:val="center"/>
          </w:tcPr>
          <w:p w:rsidR="005D6F8F" w:rsidRDefault="005D6F8F" w:rsidP="00AD69EF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6F8F" w:rsidRDefault="005D6F8F" w:rsidP="00AD69EF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3260" w:type="dxa"/>
            <w:gridSpan w:val="3"/>
            <w:vAlign w:val="center"/>
          </w:tcPr>
          <w:p w:rsidR="005D6F8F" w:rsidRDefault="005D6F8F" w:rsidP="00AD69E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D6F8F" w:rsidTr="005D6F8F">
        <w:trPr>
          <w:trHeight w:val="567"/>
          <w:jc w:val="center"/>
        </w:trPr>
        <w:tc>
          <w:tcPr>
            <w:tcW w:w="1694" w:type="dxa"/>
            <w:gridSpan w:val="2"/>
            <w:vAlign w:val="center"/>
          </w:tcPr>
          <w:p w:rsidR="005D6F8F" w:rsidRDefault="005D6F8F" w:rsidP="00AD69EF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3830" w:type="dxa"/>
            <w:gridSpan w:val="2"/>
            <w:vAlign w:val="center"/>
          </w:tcPr>
          <w:p w:rsidR="005D6F8F" w:rsidRDefault="005D6F8F" w:rsidP="00AD69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6F8F" w:rsidRDefault="005D6F8F" w:rsidP="00AD69EF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260" w:type="dxa"/>
            <w:gridSpan w:val="3"/>
            <w:vAlign w:val="center"/>
          </w:tcPr>
          <w:p w:rsidR="005D6F8F" w:rsidRDefault="005D6F8F" w:rsidP="00AD69E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:rsidR="005D6F8F" w:rsidRPr="005D6F8F" w:rsidRDefault="005D6F8F">
      <w:r>
        <w:rPr>
          <w:rFonts w:hint="eastAsia"/>
        </w:rPr>
        <w:t>备注：填写展会中举办的会议、论坛、大会、峰会、专业年会、发布会、赛事等专业活动。无需填</w:t>
      </w:r>
      <w:r>
        <w:rPr>
          <w:rFonts w:hint="eastAsia"/>
        </w:rPr>
        <w:lastRenderedPageBreak/>
        <w:t>写餐会、宴会、年宴、答谢宴等活动聚会。</w:t>
      </w:r>
    </w:p>
    <w:sectPr w:rsidR="005D6F8F" w:rsidRPr="005D6F8F" w:rsidSect="005D6F8F">
      <w:pgSz w:w="11906" w:h="16838"/>
      <w:pgMar w:top="1814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A0" w:rsidRDefault="002C60A0" w:rsidP="002C60A0">
      <w:r>
        <w:separator/>
      </w:r>
    </w:p>
  </w:endnote>
  <w:endnote w:type="continuationSeparator" w:id="1">
    <w:p w:rsidR="002C60A0" w:rsidRDefault="002C60A0" w:rsidP="002C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A0" w:rsidRDefault="002C60A0" w:rsidP="002C60A0">
      <w:r>
        <w:separator/>
      </w:r>
    </w:p>
  </w:footnote>
  <w:footnote w:type="continuationSeparator" w:id="1">
    <w:p w:rsidR="002C60A0" w:rsidRDefault="002C60A0" w:rsidP="002C6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F8F"/>
    <w:rsid w:val="00143E7F"/>
    <w:rsid w:val="00234ABE"/>
    <w:rsid w:val="002C60A0"/>
    <w:rsid w:val="004C2CEA"/>
    <w:rsid w:val="005D6F8F"/>
    <w:rsid w:val="00C85545"/>
    <w:rsid w:val="00DB04DB"/>
    <w:rsid w:val="00FB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4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Wong</dc:creator>
  <cp:lastModifiedBy>USER</cp:lastModifiedBy>
  <cp:revision>2</cp:revision>
  <dcterms:created xsi:type="dcterms:W3CDTF">2023-10-31T03:21:00Z</dcterms:created>
  <dcterms:modified xsi:type="dcterms:W3CDTF">2023-10-31T03:21:00Z</dcterms:modified>
</cp:coreProperties>
</file>